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0082" w14:textId="273AB74B" w:rsidR="00675EB2" w:rsidRDefault="0084315A" w:rsidP="00A91393">
      <w:pPr>
        <w:jc w:val="center"/>
        <w:rPr>
          <w:b/>
          <w:bCs/>
          <w:sz w:val="32"/>
          <w:szCs w:val="32"/>
        </w:rPr>
      </w:pPr>
      <w:r w:rsidRPr="00201128">
        <w:rPr>
          <w:rFonts w:hint="eastAsia"/>
          <w:b/>
          <w:bCs/>
          <w:sz w:val="32"/>
          <w:szCs w:val="32"/>
        </w:rPr>
        <w:t>京都インターナショナルスクール（KIS）</w:t>
      </w:r>
      <w:r w:rsidR="00A91393" w:rsidRPr="00201128">
        <w:rPr>
          <w:rFonts w:hint="eastAsia"/>
          <w:b/>
          <w:bCs/>
          <w:sz w:val="32"/>
          <w:szCs w:val="32"/>
        </w:rPr>
        <w:t>入学意向連絡票</w:t>
      </w:r>
    </w:p>
    <w:p w14:paraId="548FE5FC" w14:textId="77777777" w:rsidR="00A21F7C" w:rsidRDefault="00A21F7C" w:rsidP="00A91393">
      <w:pPr>
        <w:jc w:val="center"/>
        <w:rPr>
          <w:b/>
          <w:bCs/>
          <w:sz w:val="32"/>
          <w:szCs w:val="32"/>
        </w:rPr>
      </w:pPr>
    </w:p>
    <w:p w14:paraId="7CC55D0A" w14:textId="41EC983D" w:rsidR="00A83770" w:rsidRPr="00201128" w:rsidRDefault="00A83770" w:rsidP="00A83770">
      <w:pPr>
        <w:adjustRightInd w:val="0"/>
        <w:snapToGrid w:val="0"/>
        <w:jc w:val="left"/>
        <w:rPr>
          <w:b/>
          <w:bCs/>
          <w:sz w:val="32"/>
          <w:szCs w:val="32"/>
        </w:rPr>
      </w:pPr>
      <w:r>
        <w:rPr>
          <w:rFonts w:hint="eastAsia"/>
          <w:sz w:val="28"/>
          <w:szCs w:val="28"/>
        </w:rPr>
        <w:t xml:space="preserve">保護者氏名　</w:t>
      </w:r>
      <w:r w:rsidRPr="00A91393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0275A651" w14:textId="2C993FF8" w:rsidR="00BF613D" w:rsidRDefault="00455C73" w:rsidP="00A91393">
      <w:pPr>
        <w:jc w:val="center"/>
        <w:rPr>
          <w:sz w:val="32"/>
          <w:szCs w:val="32"/>
        </w:rPr>
      </w:pPr>
      <w:r>
        <w:rPr>
          <w:rFonts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AD9AB" wp14:editId="1EDECC04">
                <wp:simplePos x="0" y="0"/>
                <wp:positionH relativeFrom="margin">
                  <wp:align>left</wp:align>
                </wp:positionH>
                <wp:positionV relativeFrom="paragraph">
                  <wp:posOffset>157026</wp:posOffset>
                </wp:positionV>
                <wp:extent cx="5613400" cy="1807029"/>
                <wp:effectExtent l="0" t="0" r="25400" b="22225"/>
                <wp:wrapNone/>
                <wp:docPr id="13563107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1807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91825C4" w14:textId="4F9C684D" w:rsidR="00F91A86" w:rsidRDefault="00F91A86" w:rsidP="00F91A86">
                            <w:pPr>
                              <w:adjustRightInd w:val="0"/>
                              <w:snapToGrid w:val="0"/>
                              <w:ind w:leftChars="1" w:left="285" w:hangingChars="101" w:hanging="283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・本連絡票はKISへ入学の意向を伝える</w:t>
                            </w:r>
                            <w:r w:rsidR="009E57B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ための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ものであり、入学審査手続は別途必要となります。</w:t>
                            </w:r>
                            <w:r w:rsidR="00686B3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手続き等の詳細についてはKISへお問い合わせください。</w:t>
                            </w:r>
                          </w:p>
                          <w:p w14:paraId="3E6DAE9D" w14:textId="711F33F2" w:rsidR="00F91A86" w:rsidRPr="00A50077" w:rsidRDefault="00F91A86" w:rsidP="00F91A86">
                            <w:pPr>
                              <w:adjustRightInd w:val="0"/>
                              <w:snapToGrid w:val="0"/>
                              <w:ind w:leftChars="1" w:left="285" w:hangingChars="101" w:hanging="283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・本連絡票と合わせて、</w:t>
                            </w:r>
                            <w:r w:rsidRPr="00386295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部局が発行している受入れ</w:t>
                            </w:r>
                            <w:r w:rsidR="00A73601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を</w:t>
                            </w:r>
                            <w:r w:rsidRPr="00386295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証明</w:t>
                            </w:r>
                            <w:r w:rsidR="00A73601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する書類</w:t>
                            </w:r>
                            <w:r w:rsidR="00504223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（受入れ証明、雇用証明等）</w:t>
                            </w:r>
                            <w:r w:rsidRPr="00386295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を添付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してください。</w:t>
                            </w:r>
                            <w:r w:rsidR="00A73601" w:rsidRPr="00A5007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（大学での確認用であり、KISへ提供するものではありません。）</w:t>
                            </w:r>
                          </w:p>
                          <w:p w14:paraId="75FBBA59" w14:textId="77777777" w:rsidR="00F91A86" w:rsidRPr="00F91A86" w:rsidRDefault="00F91A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AD9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2.35pt;width:442pt;height:142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" fillcolor="white [3201]" strokeweight=".5pt">
                <v:stroke dashstyle="dash"/>
                <v:textbox>
                  <w:txbxContent>
                    <w:p w14:paraId="491825C4" w14:textId="4F9C684D" w:rsidR="00F91A86" w:rsidRDefault="00F91A86" w:rsidP="00F91A86">
                      <w:pPr>
                        <w:adjustRightInd w:val="0"/>
                        <w:snapToGrid w:val="0"/>
                        <w:ind w:leftChars="1" w:left="285" w:hangingChars="101" w:hanging="283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・本連絡票はKISへ入学の意向を伝える</w:t>
                      </w:r>
                      <w:r w:rsidR="009E57BA">
                        <w:rPr>
                          <w:rFonts w:hint="eastAsia"/>
                          <w:sz w:val="28"/>
                          <w:szCs w:val="28"/>
                        </w:rPr>
                        <w:t>ための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ものであり、入学審査手続は別途必要となります。</w:t>
                      </w:r>
                      <w:r w:rsidR="00686B39">
                        <w:rPr>
                          <w:rFonts w:hint="eastAsia"/>
                          <w:sz w:val="28"/>
                          <w:szCs w:val="28"/>
                        </w:rPr>
                        <w:t>手続き等の詳細についてはKISへお問い合わせください。</w:t>
                      </w:r>
                    </w:p>
                    <w:p w14:paraId="3E6DAE9D" w14:textId="711F33F2" w:rsidR="00F91A86" w:rsidRPr="00A50077" w:rsidRDefault="00F91A86" w:rsidP="00F91A86">
                      <w:pPr>
                        <w:adjustRightInd w:val="0"/>
                        <w:snapToGrid w:val="0"/>
                        <w:ind w:leftChars="1" w:left="285" w:hangingChars="101" w:hanging="283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・本連絡票と合わせて、</w:t>
                      </w:r>
                      <w:r w:rsidRPr="00386295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部局が発行している受入れ</w:t>
                      </w:r>
                      <w:r w:rsidR="00A73601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を</w:t>
                      </w:r>
                      <w:r w:rsidRPr="00386295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証明</w:t>
                      </w:r>
                      <w:r w:rsidR="00A73601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する書類</w:t>
                      </w:r>
                      <w:r w:rsidR="00504223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（受入れ証明、雇用証明等）</w:t>
                      </w:r>
                      <w:r w:rsidRPr="00386295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を添付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してください。</w:t>
                      </w:r>
                      <w:r w:rsidR="00A73601" w:rsidRPr="00A50077">
                        <w:rPr>
                          <w:rFonts w:hint="eastAsia"/>
                          <w:sz w:val="24"/>
                          <w:szCs w:val="24"/>
                        </w:rPr>
                        <w:t>（大学での確認用であり、KISへ提供するものではありません。）</w:t>
                      </w:r>
                    </w:p>
                    <w:p w14:paraId="75FBBA59" w14:textId="77777777" w:rsidR="00F91A86" w:rsidRPr="00F91A86" w:rsidRDefault="00F91A86"/>
                  </w:txbxContent>
                </v:textbox>
                <w10:wrap anchorx="margin"/>
              </v:shape>
            </w:pict>
          </mc:Fallback>
        </mc:AlternateContent>
      </w:r>
    </w:p>
    <w:p w14:paraId="767E691D" w14:textId="7F12843E" w:rsidR="00D63133" w:rsidRDefault="00D63133" w:rsidP="00A91393">
      <w:pPr>
        <w:jc w:val="center"/>
        <w:rPr>
          <w:sz w:val="32"/>
          <w:szCs w:val="32"/>
        </w:rPr>
      </w:pPr>
    </w:p>
    <w:p w14:paraId="0FA6AA9F" w14:textId="720763A4" w:rsidR="00D37FAC" w:rsidRPr="00D37FAC" w:rsidRDefault="00D37FAC" w:rsidP="00842F1A">
      <w:pPr>
        <w:adjustRightInd w:val="0"/>
        <w:snapToGrid w:val="0"/>
        <w:ind w:leftChars="1" w:left="285" w:hangingChars="101" w:hanging="283"/>
        <w:jc w:val="left"/>
        <w:rPr>
          <w:sz w:val="28"/>
          <w:szCs w:val="28"/>
        </w:rPr>
      </w:pPr>
    </w:p>
    <w:p w14:paraId="18F2236F" w14:textId="78049FC4" w:rsidR="00A91393" w:rsidRDefault="00A91393" w:rsidP="00A91393">
      <w:pPr>
        <w:rPr>
          <w:sz w:val="32"/>
          <w:szCs w:val="32"/>
        </w:rPr>
      </w:pPr>
    </w:p>
    <w:p w14:paraId="5E8C6A36" w14:textId="77777777" w:rsidR="00A73601" w:rsidRDefault="00A73601" w:rsidP="00086742">
      <w:pPr>
        <w:adjustRightInd w:val="0"/>
        <w:snapToGrid w:val="0"/>
        <w:rPr>
          <w:sz w:val="32"/>
          <w:szCs w:val="32"/>
        </w:rPr>
      </w:pPr>
    </w:p>
    <w:p w14:paraId="0ABE3499" w14:textId="09FE6AE5" w:rsidR="00A91393" w:rsidRDefault="00A91393" w:rsidP="00086742">
      <w:pPr>
        <w:adjustRightInd w:val="0"/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>入学を希望する</w:t>
      </w:r>
      <w:r w:rsidR="00A034C0">
        <w:rPr>
          <w:rFonts w:hint="eastAsia"/>
          <w:sz w:val="32"/>
          <w:szCs w:val="32"/>
        </w:rPr>
        <w:t>お子様</w:t>
      </w:r>
      <w:r>
        <w:rPr>
          <w:rFonts w:hint="eastAsia"/>
          <w:sz w:val="32"/>
          <w:szCs w:val="32"/>
        </w:rPr>
        <w:t>について以下の情報を記載ください。</w:t>
      </w:r>
    </w:p>
    <w:p w14:paraId="196C6915" w14:textId="535C328F" w:rsidR="00A034C0" w:rsidRDefault="00A034C0" w:rsidP="00086742">
      <w:pPr>
        <w:adjustRightInd w:val="0"/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>お子様の人数に合わせて、</w:t>
      </w:r>
      <w:r w:rsidR="00836FA1">
        <w:rPr>
          <w:rFonts w:hint="eastAsia"/>
          <w:sz w:val="32"/>
          <w:szCs w:val="32"/>
        </w:rPr>
        <w:t>記載欄を増やしてください。</w:t>
      </w:r>
    </w:p>
    <w:p w14:paraId="007FE610" w14:textId="008B457E" w:rsidR="00A034C0" w:rsidRPr="00613430" w:rsidRDefault="00A034C0" w:rsidP="00A91393">
      <w:pPr>
        <w:rPr>
          <w:sz w:val="32"/>
          <w:szCs w:val="32"/>
        </w:rPr>
      </w:pPr>
    </w:p>
    <w:p w14:paraId="455A922C" w14:textId="08E4E8DA" w:rsidR="00A91393" w:rsidRPr="00A91393" w:rsidRDefault="00263013" w:rsidP="00086742">
      <w:pPr>
        <w:adjustRightInd w:val="0"/>
        <w:snapToGri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入学希望者</w:t>
      </w:r>
      <w:r w:rsidR="00A91393">
        <w:rPr>
          <w:rFonts w:hint="eastAsia"/>
          <w:sz w:val="28"/>
          <w:szCs w:val="28"/>
        </w:rPr>
        <w:t xml:space="preserve">氏名　</w:t>
      </w:r>
      <w:r w:rsidR="00A91393" w:rsidRPr="00A91393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30F7D3A2" w14:textId="75E432FC" w:rsidR="00A91393" w:rsidRDefault="00A91393" w:rsidP="00086742">
      <w:pPr>
        <w:adjustRightInd w:val="0"/>
        <w:snapToGri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生年月日　</w:t>
      </w:r>
      <w:r w:rsidRPr="00A91393">
        <w:rPr>
          <w:rFonts w:hint="eastAsia"/>
          <w:sz w:val="28"/>
          <w:szCs w:val="28"/>
          <w:u w:val="single"/>
        </w:rPr>
        <w:t xml:space="preserve">　　　</w:t>
      </w:r>
      <w:r w:rsidR="005E0876">
        <w:rPr>
          <w:rFonts w:hint="eastAsia"/>
          <w:sz w:val="28"/>
          <w:szCs w:val="28"/>
          <w:u w:val="single"/>
        </w:rPr>
        <w:t>年　　月　　日</w:t>
      </w:r>
      <w:r w:rsidRPr="00A91393">
        <w:rPr>
          <w:rFonts w:hint="eastAsia"/>
          <w:sz w:val="28"/>
          <w:szCs w:val="28"/>
          <w:u w:val="single"/>
        </w:rPr>
        <w:t xml:space="preserve">　　　　　　　　　　　</w:t>
      </w:r>
    </w:p>
    <w:p w14:paraId="7579F7FA" w14:textId="1E9E6E86" w:rsidR="00A91393" w:rsidRDefault="00A91393" w:rsidP="00086742">
      <w:pPr>
        <w:adjustRightInd w:val="0"/>
        <w:snapToGri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就学期間　</w:t>
      </w:r>
      <w:r w:rsidRPr="00A91393">
        <w:rPr>
          <w:rFonts w:hint="eastAsia"/>
          <w:sz w:val="28"/>
          <w:szCs w:val="28"/>
          <w:u w:val="single"/>
        </w:rPr>
        <w:t xml:space="preserve">　　　年　　月　　日～　　　年　　月　　日</w:t>
      </w:r>
    </w:p>
    <w:p w14:paraId="3A6D756A" w14:textId="77777777" w:rsidR="00F67C7D" w:rsidRDefault="00F67C7D" w:rsidP="00086742">
      <w:pPr>
        <w:adjustRightInd w:val="0"/>
        <w:snapToGrid w:val="0"/>
        <w:jc w:val="left"/>
        <w:rPr>
          <w:sz w:val="28"/>
          <w:szCs w:val="28"/>
        </w:rPr>
      </w:pPr>
    </w:p>
    <w:p w14:paraId="2A7A5902" w14:textId="17A89BCB" w:rsidR="00A91393" w:rsidRDefault="00A91393" w:rsidP="00086742">
      <w:pPr>
        <w:adjustRightInd w:val="0"/>
        <w:snapToGrid w:val="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連絡先Emailアドレス　</w:t>
      </w:r>
      <w:r w:rsidRPr="00A91393">
        <w:rPr>
          <w:rFonts w:hint="eastAsia"/>
          <w:sz w:val="28"/>
          <w:szCs w:val="28"/>
          <w:u w:val="single"/>
        </w:rPr>
        <w:t xml:space="preserve">　　　　　　　　　　　　</w:t>
      </w:r>
    </w:p>
    <w:p w14:paraId="340EE222" w14:textId="3542FABF" w:rsidR="00F67C7D" w:rsidRDefault="00E100AC" w:rsidP="00A91393">
      <w:pPr>
        <w:jc w:val="left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AEBFD" wp14:editId="6A506CBC">
                <wp:simplePos x="0" y="0"/>
                <wp:positionH relativeFrom="margin">
                  <wp:posOffset>24765</wp:posOffset>
                </wp:positionH>
                <wp:positionV relativeFrom="paragraph">
                  <wp:posOffset>351790</wp:posOffset>
                </wp:positionV>
                <wp:extent cx="5576935" cy="1943100"/>
                <wp:effectExtent l="0" t="0" r="24130" b="19050"/>
                <wp:wrapNone/>
                <wp:docPr id="14713514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935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5B8A7" w14:textId="132A9858" w:rsidR="000E3930" w:rsidRDefault="000E3930" w:rsidP="00E100AC"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8A30B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提出先：国際サポートセンター</w:t>
                            </w:r>
                            <w:r w:rsidR="005C658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C6586" w:rsidRPr="005C6586">
                              <w:rPr>
                                <w:sz w:val="24"/>
                                <w:szCs w:val="24"/>
                              </w:rPr>
                              <w:t>kis-renkei@mail2.adm.kyoto-u.ac.jp</w:t>
                            </w:r>
                          </w:p>
                          <w:p w14:paraId="2E79B523" w14:textId="77777777" w:rsidR="000E3930" w:rsidRDefault="000E3930" w:rsidP="00E100AC"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26CAB9" w14:textId="77777777" w:rsidR="000E3930" w:rsidRDefault="000E3930" w:rsidP="00E100AC">
                            <w:pPr>
                              <w:adjustRightInd w:val="0"/>
                              <w:snapToGrid w:val="0"/>
                              <w:spacing w:line="360" w:lineRule="exact"/>
                              <w:ind w:leftChars="202" w:left="424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以下が添付されていることを確認ください。</w:t>
                            </w:r>
                          </w:p>
                          <w:p w14:paraId="013BC7DE" w14:textId="77777777" w:rsidR="000E3930" w:rsidRDefault="000E3930" w:rsidP="00E100AC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Chars="202" w:left="500" w:hanging="76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京都インターナショナルスクール入学意向連絡票</w:t>
                            </w:r>
                          </w:p>
                          <w:p w14:paraId="0E399A43" w14:textId="7836C985" w:rsidR="00E100AC" w:rsidRPr="000A75B8" w:rsidRDefault="00E100AC" w:rsidP="00E100AC">
                            <w:pPr>
                              <w:adjustRightInd w:val="0"/>
                              <w:snapToGrid w:val="0"/>
                              <w:spacing w:line="360" w:lineRule="exact"/>
                              <w:ind w:left="424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0A75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0A75B8">
                              <w:rPr>
                                <w:sz w:val="28"/>
                                <w:szCs w:val="28"/>
                              </w:rPr>
                              <w:t xml:space="preserve"> 受入れ</w:t>
                            </w:r>
                            <w:r w:rsidR="00A73601" w:rsidRPr="000A75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Pr="000A75B8">
                              <w:rPr>
                                <w:sz w:val="28"/>
                                <w:szCs w:val="28"/>
                              </w:rPr>
                              <w:t>証明</w:t>
                            </w:r>
                            <w:r w:rsidR="00A73601" w:rsidRPr="000A75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する書類</w:t>
                            </w:r>
                            <w:r w:rsidRPr="000A75B8">
                              <w:rPr>
                                <w:sz w:val="28"/>
                                <w:szCs w:val="28"/>
                              </w:rPr>
                              <w:t>の提出状況</w:t>
                            </w:r>
                          </w:p>
                          <w:p w14:paraId="52DFAB9E" w14:textId="77777777" w:rsidR="00E100AC" w:rsidRPr="000A75B8" w:rsidRDefault="00E100AC" w:rsidP="00E100AC">
                            <w:pPr>
                              <w:pStyle w:val="a9"/>
                              <w:adjustRightInd w:val="0"/>
                              <w:snapToGrid w:val="0"/>
                              <w:spacing w:line="360" w:lineRule="exact"/>
                              <w:ind w:left="50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0A75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□</w:t>
                            </w:r>
                            <w:r w:rsidRPr="000A75B8">
                              <w:rPr>
                                <w:sz w:val="28"/>
                                <w:szCs w:val="28"/>
                              </w:rPr>
                              <w:t xml:space="preserve"> 添付あり</w:t>
                            </w:r>
                          </w:p>
                          <w:p w14:paraId="69C7BDD6" w14:textId="77777777" w:rsidR="00E100AC" w:rsidRPr="000A75B8" w:rsidRDefault="00E100AC" w:rsidP="00E100AC">
                            <w:pPr>
                              <w:pStyle w:val="a9"/>
                              <w:adjustRightInd w:val="0"/>
                              <w:snapToGrid w:val="0"/>
                              <w:spacing w:line="360" w:lineRule="exact"/>
                              <w:ind w:left="50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0A75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□</w:t>
                            </w:r>
                            <w:r w:rsidRPr="000A75B8">
                              <w:rPr>
                                <w:sz w:val="28"/>
                                <w:szCs w:val="28"/>
                              </w:rPr>
                              <w:t xml:space="preserve"> 提出済み（国際サポートセンター宛）</w:t>
                            </w:r>
                          </w:p>
                          <w:p w14:paraId="1D922A31" w14:textId="2ECABB19" w:rsidR="00E100AC" w:rsidRPr="000A75B8" w:rsidRDefault="00E100AC" w:rsidP="00E100AC">
                            <w:pPr>
                              <w:pStyle w:val="a9"/>
                              <w:adjustRightInd w:val="0"/>
                              <w:snapToGrid w:val="0"/>
                              <w:spacing w:line="360" w:lineRule="exact"/>
                              <w:ind w:left="50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0A75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□</w:t>
                            </w:r>
                            <w:r w:rsidRPr="000A75B8">
                              <w:rPr>
                                <w:sz w:val="28"/>
                                <w:szCs w:val="28"/>
                              </w:rPr>
                              <w:t xml:space="preserve"> 発行待ち（入手次第、別途提出）</w:t>
                            </w:r>
                            <w:r w:rsidRPr="000A75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6E8DF690" w14:textId="3B38D5C0" w:rsidR="00E100AC" w:rsidRPr="00E100AC" w:rsidRDefault="00E100AC" w:rsidP="00E100AC">
                            <w:pPr>
                              <w:pStyle w:val="a9"/>
                              <w:adjustRightInd w:val="0"/>
                              <w:snapToGrid w:val="0"/>
                              <w:ind w:left="500"/>
                              <w:jc w:val="left"/>
                              <w:rPr>
                                <w:color w:val="EE0000"/>
                                <w:sz w:val="28"/>
                                <w:szCs w:val="28"/>
                              </w:rPr>
                            </w:pPr>
                          </w:p>
                          <w:p w14:paraId="7E4AE574" w14:textId="504580EA" w:rsidR="00E100AC" w:rsidRPr="00922460" w:rsidRDefault="00E100AC" w:rsidP="00E100AC">
                            <w:pPr>
                              <w:pStyle w:val="a9"/>
                              <w:adjustRightInd w:val="0"/>
                              <w:snapToGrid w:val="0"/>
                              <w:ind w:left="50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D3E4445" w14:textId="77777777" w:rsidR="000E3930" w:rsidRPr="000E3930" w:rsidRDefault="000E39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AEBFD" id="テキスト ボックス 2" o:spid="_x0000_s1027" type="#_x0000_t202" style="position:absolute;margin-left:1.95pt;margin-top:27.7pt;width:439.15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" fillcolor="white [3201]" strokeweight=".5pt">
                <v:textbox>
                  <w:txbxContent>
                    <w:p w14:paraId="38B5B8A7" w14:textId="132A9858" w:rsidR="000E3930" w:rsidRDefault="000E3930" w:rsidP="00E100AC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 w:rsidRPr="008A30BA">
                        <w:rPr>
                          <w:rFonts w:hint="eastAsia"/>
                          <w:sz w:val="28"/>
                          <w:szCs w:val="28"/>
                        </w:rPr>
                        <w:t>提出先：国際サポートセンター</w:t>
                      </w:r>
                      <w:r w:rsidR="005C6586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5C6586" w:rsidRPr="005C6586">
                        <w:rPr>
                          <w:sz w:val="24"/>
                          <w:szCs w:val="24"/>
                        </w:rPr>
                        <w:t>kis-renkei@mail2.adm.kyoto-u.ac.jp</w:t>
                      </w:r>
                    </w:p>
                    <w:p w14:paraId="2E79B523" w14:textId="77777777" w:rsidR="000E3930" w:rsidRDefault="000E3930" w:rsidP="00E100AC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0E26CAB9" w14:textId="77777777" w:rsidR="000E3930" w:rsidRDefault="000E3930" w:rsidP="00E100AC">
                      <w:pPr>
                        <w:adjustRightInd w:val="0"/>
                        <w:snapToGrid w:val="0"/>
                        <w:spacing w:line="360" w:lineRule="exact"/>
                        <w:ind w:leftChars="202" w:left="424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以下が添付されていることを確認ください。</w:t>
                      </w:r>
                    </w:p>
                    <w:p w14:paraId="013BC7DE" w14:textId="77777777" w:rsidR="000E3930" w:rsidRDefault="000E3930" w:rsidP="00E100AC">
                      <w:pPr>
                        <w:pStyle w:val="a9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Chars="202" w:left="500" w:hanging="76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京都インターナショナルスクール入学意向連絡票</w:t>
                      </w:r>
                    </w:p>
                    <w:p w14:paraId="0E399A43" w14:textId="7836C985" w:rsidR="00E100AC" w:rsidRPr="000A75B8" w:rsidRDefault="00E100AC" w:rsidP="00E100AC">
                      <w:pPr>
                        <w:adjustRightInd w:val="0"/>
                        <w:snapToGrid w:val="0"/>
                        <w:spacing w:line="360" w:lineRule="exact"/>
                        <w:ind w:left="424"/>
                        <w:jc w:val="left"/>
                        <w:rPr>
                          <w:sz w:val="28"/>
                          <w:szCs w:val="28"/>
                        </w:rPr>
                      </w:pPr>
                      <w:r w:rsidRPr="000A75B8">
                        <w:rPr>
                          <w:rFonts w:hint="eastAsia"/>
                          <w:sz w:val="28"/>
                          <w:szCs w:val="28"/>
                        </w:rPr>
                        <w:t>□</w:t>
                      </w:r>
                      <w:r w:rsidRPr="000A75B8">
                        <w:rPr>
                          <w:sz w:val="28"/>
                          <w:szCs w:val="28"/>
                        </w:rPr>
                        <w:t xml:space="preserve"> 受入れ</w:t>
                      </w:r>
                      <w:r w:rsidR="00A73601" w:rsidRPr="000A75B8">
                        <w:rPr>
                          <w:rFonts w:hint="eastAsia"/>
                          <w:sz w:val="28"/>
                          <w:szCs w:val="28"/>
                        </w:rPr>
                        <w:t>を</w:t>
                      </w:r>
                      <w:r w:rsidRPr="000A75B8">
                        <w:rPr>
                          <w:sz w:val="28"/>
                          <w:szCs w:val="28"/>
                        </w:rPr>
                        <w:t>証明</w:t>
                      </w:r>
                      <w:r w:rsidR="00A73601" w:rsidRPr="000A75B8">
                        <w:rPr>
                          <w:rFonts w:hint="eastAsia"/>
                          <w:sz w:val="28"/>
                          <w:szCs w:val="28"/>
                        </w:rPr>
                        <w:t>する書類</w:t>
                      </w:r>
                      <w:r w:rsidRPr="000A75B8">
                        <w:rPr>
                          <w:sz w:val="28"/>
                          <w:szCs w:val="28"/>
                        </w:rPr>
                        <w:t>の提出状況</w:t>
                      </w:r>
                    </w:p>
                    <w:p w14:paraId="52DFAB9E" w14:textId="77777777" w:rsidR="00E100AC" w:rsidRPr="000A75B8" w:rsidRDefault="00E100AC" w:rsidP="00E100AC">
                      <w:pPr>
                        <w:pStyle w:val="a9"/>
                        <w:adjustRightInd w:val="0"/>
                        <w:snapToGrid w:val="0"/>
                        <w:spacing w:line="360" w:lineRule="exact"/>
                        <w:ind w:left="500"/>
                        <w:jc w:val="left"/>
                        <w:rPr>
                          <w:sz w:val="28"/>
                          <w:szCs w:val="28"/>
                        </w:rPr>
                      </w:pPr>
                      <w:r w:rsidRPr="000A75B8">
                        <w:rPr>
                          <w:rFonts w:hint="eastAsia"/>
                          <w:sz w:val="28"/>
                          <w:szCs w:val="28"/>
                        </w:rPr>
                        <w:t xml:space="preserve">　　□</w:t>
                      </w:r>
                      <w:r w:rsidRPr="000A75B8">
                        <w:rPr>
                          <w:sz w:val="28"/>
                          <w:szCs w:val="28"/>
                        </w:rPr>
                        <w:t xml:space="preserve"> 添付あり</w:t>
                      </w:r>
                    </w:p>
                    <w:p w14:paraId="69C7BDD6" w14:textId="77777777" w:rsidR="00E100AC" w:rsidRPr="000A75B8" w:rsidRDefault="00E100AC" w:rsidP="00E100AC">
                      <w:pPr>
                        <w:pStyle w:val="a9"/>
                        <w:adjustRightInd w:val="0"/>
                        <w:snapToGrid w:val="0"/>
                        <w:spacing w:line="360" w:lineRule="exact"/>
                        <w:ind w:left="500"/>
                        <w:jc w:val="left"/>
                        <w:rPr>
                          <w:sz w:val="28"/>
                          <w:szCs w:val="28"/>
                        </w:rPr>
                      </w:pPr>
                      <w:r w:rsidRPr="000A75B8">
                        <w:rPr>
                          <w:rFonts w:hint="eastAsia"/>
                          <w:sz w:val="28"/>
                          <w:szCs w:val="28"/>
                        </w:rPr>
                        <w:t xml:space="preserve">　　□</w:t>
                      </w:r>
                      <w:r w:rsidRPr="000A75B8">
                        <w:rPr>
                          <w:sz w:val="28"/>
                          <w:szCs w:val="28"/>
                        </w:rPr>
                        <w:t xml:space="preserve"> 提出済み（国際サポートセンター宛）</w:t>
                      </w:r>
                    </w:p>
                    <w:p w14:paraId="1D922A31" w14:textId="2ECABB19" w:rsidR="00E100AC" w:rsidRPr="000A75B8" w:rsidRDefault="00E100AC" w:rsidP="00E100AC">
                      <w:pPr>
                        <w:pStyle w:val="a9"/>
                        <w:adjustRightInd w:val="0"/>
                        <w:snapToGrid w:val="0"/>
                        <w:spacing w:line="360" w:lineRule="exact"/>
                        <w:ind w:left="500"/>
                        <w:jc w:val="left"/>
                        <w:rPr>
                          <w:sz w:val="28"/>
                          <w:szCs w:val="28"/>
                        </w:rPr>
                      </w:pPr>
                      <w:r w:rsidRPr="000A75B8">
                        <w:rPr>
                          <w:rFonts w:hint="eastAsia"/>
                          <w:sz w:val="28"/>
                          <w:szCs w:val="28"/>
                        </w:rPr>
                        <w:t xml:space="preserve">　　□</w:t>
                      </w:r>
                      <w:r w:rsidRPr="000A75B8">
                        <w:rPr>
                          <w:sz w:val="28"/>
                          <w:szCs w:val="28"/>
                        </w:rPr>
                        <w:t xml:space="preserve"> 発行待ち（入手次第、別途提出）</w:t>
                      </w:r>
                      <w:r w:rsidRPr="000A75B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6E8DF690" w14:textId="3B38D5C0" w:rsidR="00E100AC" w:rsidRPr="00E100AC" w:rsidRDefault="00E100AC" w:rsidP="00E100AC">
                      <w:pPr>
                        <w:pStyle w:val="a9"/>
                        <w:adjustRightInd w:val="0"/>
                        <w:snapToGrid w:val="0"/>
                        <w:ind w:left="500"/>
                        <w:jc w:val="left"/>
                        <w:rPr>
                          <w:color w:val="EE0000"/>
                          <w:sz w:val="28"/>
                          <w:szCs w:val="28"/>
                        </w:rPr>
                      </w:pPr>
                    </w:p>
                    <w:p w14:paraId="7E4AE574" w14:textId="504580EA" w:rsidR="00E100AC" w:rsidRPr="00922460" w:rsidRDefault="00E100AC" w:rsidP="00E100AC">
                      <w:pPr>
                        <w:pStyle w:val="a9"/>
                        <w:adjustRightInd w:val="0"/>
                        <w:snapToGrid w:val="0"/>
                        <w:ind w:left="50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1D3E4445" w14:textId="77777777" w:rsidR="000E3930" w:rsidRPr="000E3930" w:rsidRDefault="000E3930"/>
                  </w:txbxContent>
                </v:textbox>
                <w10:wrap anchorx="margin"/>
              </v:shape>
            </w:pict>
          </mc:Fallback>
        </mc:AlternateContent>
      </w:r>
    </w:p>
    <w:p w14:paraId="767E9630" w14:textId="64477385" w:rsidR="004162EA" w:rsidRDefault="004162EA" w:rsidP="00A91393">
      <w:pPr>
        <w:jc w:val="left"/>
        <w:rPr>
          <w:sz w:val="28"/>
          <w:szCs w:val="28"/>
          <w:u w:val="single"/>
        </w:rPr>
      </w:pPr>
    </w:p>
    <w:p w14:paraId="56F76E5D" w14:textId="5ED5E9C8" w:rsidR="004162EA" w:rsidRDefault="004162EA" w:rsidP="00A91393">
      <w:pPr>
        <w:jc w:val="left"/>
        <w:rPr>
          <w:sz w:val="28"/>
          <w:szCs w:val="28"/>
          <w:u w:val="single"/>
        </w:rPr>
      </w:pPr>
    </w:p>
    <w:p w14:paraId="764216FF" w14:textId="49890961" w:rsidR="004162EA" w:rsidRDefault="004162EA" w:rsidP="00A91393">
      <w:pPr>
        <w:jc w:val="left"/>
        <w:rPr>
          <w:sz w:val="28"/>
          <w:szCs w:val="28"/>
          <w:u w:val="single"/>
        </w:rPr>
      </w:pPr>
    </w:p>
    <w:p w14:paraId="6B651913" w14:textId="7914D89C" w:rsidR="00086742" w:rsidRDefault="00086742" w:rsidP="00A91393">
      <w:pPr>
        <w:jc w:val="left"/>
        <w:rPr>
          <w:sz w:val="28"/>
          <w:szCs w:val="28"/>
          <w:u w:val="single"/>
        </w:rPr>
      </w:pPr>
    </w:p>
    <w:p w14:paraId="5C31D4FC" w14:textId="77777777" w:rsidR="00A73601" w:rsidRDefault="00A73601" w:rsidP="00201128">
      <w:pPr>
        <w:jc w:val="center"/>
        <w:rPr>
          <w:b/>
          <w:bCs/>
          <w:sz w:val="28"/>
          <w:szCs w:val="32"/>
        </w:rPr>
      </w:pPr>
    </w:p>
    <w:p w14:paraId="60F7917A" w14:textId="546801DB" w:rsidR="004162EA" w:rsidRDefault="004162EA" w:rsidP="004162EA">
      <w:pPr>
        <w:adjustRightInd w:val="0"/>
        <w:snapToGrid w:val="0"/>
      </w:pPr>
    </w:p>
    <w:sectPr w:rsidR="004162EA" w:rsidSect="005E087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720B" w14:textId="77777777" w:rsidR="00B74500" w:rsidRDefault="00B74500" w:rsidP="00686B39">
      <w:r>
        <w:separator/>
      </w:r>
    </w:p>
  </w:endnote>
  <w:endnote w:type="continuationSeparator" w:id="0">
    <w:p w14:paraId="70AD632A" w14:textId="77777777" w:rsidR="00B74500" w:rsidRDefault="00B74500" w:rsidP="0068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2C59" w14:textId="77777777" w:rsidR="00B74500" w:rsidRDefault="00B74500" w:rsidP="00686B39">
      <w:r>
        <w:separator/>
      </w:r>
    </w:p>
  </w:footnote>
  <w:footnote w:type="continuationSeparator" w:id="0">
    <w:p w14:paraId="33D9C0EE" w14:textId="77777777" w:rsidR="00B74500" w:rsidRDefault="00B74500" w:rsidP="0068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557B"/>
    <w:multiLevelType w:val="multilevel"/>
    <w:tmpl w:val="2228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901D5"/>
    <w:multiLevelType w:val="hybridMultilevel"/>
    <w:tmpl w:val="EA3A31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7F67DC"/>
    <w:multiLevelType w:val="hybridMultilevel"/>
    <w:tmpl w:val="74A2E798"/>
    <w:lvl w:ilvl="0" w:tplc="8BE6A01A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4374C2"/>
    <w:multiLevelType w:val="hybridMultilevel"/>
    <w:tmpl w:val="853A72AE"/>
    <w:lvl w:ilvl="0" w:tplc="13C4C5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1122914">
    <w:abstractNumId w:val="3"/>
  </w:num>
  <w:num w:numId="2" w16cid:durableId="1968974244">
    <w:abstractNumId w:val="2"/>
  </w:num>
  <w:num w:numId="3" w16cid:durableId="1197961443">
    <w:abstractNumId w:val="0"/>
  </w:num>
  <w:num w:numId="4" w16cid:durableId="7120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93"/>
    <w:rsid w:val="00036D7E"/>
    <w:rsid w:val="0005048F"/>
    <w:rsid w:val="00086742"/>
    <w:rsid w:val="0009088D"/>
    <w:rsid w:val="000A010F"/>
    <w:rsid w:val="000A75B8"/>
    <w:rsid w:val="000D4AB6"/>
    <w:rsid w:val="000E3930"/>
    <w:rsid w:val="000F27DA"/>
    <w:rsid w:val="000F7CB1"/>
    <w:rsid w:val="001B77FF"/>
    <w:rsid w:val="00201128"/>
    <w:rsid w:val="00214300"/>
    <w:rsid w:val="00263013"/>
    <w:rsid w:val="002671FB"/>
    <w:rsid w:val="002F7100"/>
    <w:rsid w:val="00300CA4"/>
    <w:rsid w:val="0031148F"/>
    <w:rsid w:val="00356C43"/>
    <w:rsid w:val="00386295"/>
    <w:rsid w:val="003E4052"/>
    <w:rsid w:val="00407A80"/>
    <w:rsid w:val="004162EA"/>
    <w:rsid w:val="00430DD7"/>
    <w:rsid w:val="00447F82"/>
    <w:rsid w:val="00455C73"/>
    <w:rsid w:val="004D5B27"/>
    <w:rsid w:val="00504223"/>
    <w:rsid w:val="0051198C"/>
    <w:rsid w:val="00541521"/>
    <w:rsid w:val="00544D74"/>
    <w:rsid w:val="005B7235"/>
    <w:rsid w:val="005C6586"/>
    <w:rsid w:val="005D1945"/>
    <w:rsid w:val="005D1D03"/>
    <w:rsid w:val="005E0876"/>
    <w:rsid w:val="00613430"/>
    <w:rsid w:val="00657F6D"/>
    <w:rsid w:val="00675EB2"/>
    <w:rsid w:val="00685C00"/>
    <w:rsid w:val="00686B39"/>
    <w:rsid w:val="006C20EF"/>
    <w:rsid w:val="00794CDB"/>
    <w:rsid w:val="0079635E"/>
    <w:rsid w:val="00802AA3"/>
    <w:rsid w:val="00836FA1"/>
    <w:rsid w:val="00837A4C"/>
    <w:rsid w:val="00842F1A"/>
    <w:rsid w:val="0084315A"/>
    <w:rsid w:val="008647AB"/>
    <w:rsid w:val="008846F7"/>
    <w:rsid w:val="008A30BA"/>
    <w:rsid w:val="008B3431"/>
    <w:rsid w:val="008D62C8"/>
    <w:rsid w:val="008E0613"/>
    <w:rsid w:val="00911D98"/>
    <w:rsid w:val="009218BA"/>
    <w:rsid w:val="00922460"/>
    <w:rsid w:val="00934DC6"/>
    <w:rsid w:val="00957D64"/>
    <w:rsid w:val="009903E6"/>
    <w:rsid w:val="009E57BA"/>
    <w:rsid w:val="009F2B22"/>
    <w:rsid w:val="00A034C0"/>
    <w:rsid w:val="00A21F7C"/>
    <w:rsid w:val="00A50077"/>
    <w:rsid w:val="00A73601"/>
    <w:rsid w:val="00A75D08"/>
    <w:rsid w:val="00A83770"/>
    <w:rsid w:val="00A91393"/>
    <w:rsid w:val="00A97FC9"/>
    <w:rsid w:val="00AF5D17"/>
    <w:rsid w:val="00B74500"/>
    <w:rsid w:val="00B83AAF"/>
    <w:rsid w:val="00BF3736"/>
    <w:rsid w:val="00BF613D"/>
    <w:rsid w:val="00C04155"/>
    <w:rsid w:val="00C5395B"/>
    <w:rsid w:val="00C56EB7"/>
    <w:rsid w:val="00C653BC"/>
    <w:rsid w:val="00C76C1E"/>
    <w:rsid w:val="00C81766"/>
    <w:rsid w:val="00C923E5"/>
    <w:rsid w:val="00CB4FC1"/>
    <w:rsid w:val="00D04FF0"/>
    <w:rsid w:val="00D36F97"/>
    <w:rsid w:val="00D37FAC"/>
    <w:rsid w:val="00D63133"/>
    <w:rsid w:val="00DA09B4"/>
    <w:rsid w:val="00DF256A"/>
    <w:rsid w:val="00E06239"/>
    <w:rsid w:val="00E100AC"/>
    <w:rsid w:val="00E27643"/>
    <w:rsid w:val="00E847A6"/>
    <w:rsid w:val="00EC32DD"/>
    <w:rsid w:val="00EE50C1"/>
    <w:rsid w:val="00EF407D"/>
    <w:rsid w:val="00F216A3"/>
    <w:rsid w:val="00F67C7D"/>
    <w:rsid w:val="00F768CE"/>
    <w:rsid w:val="00F90D16"/>
    <w:rsid w:val="00F91A86"/>
    <w:rsid w:val="00FA6C01"/>
    <w:rsid w:val="00FB6C4A"/>
    <w:rsid w:val="00F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BC6B3"/>
  <w15:chartTrackingRefBased/>
  <w15:docId w15:val="{7E56D5D3-3FFF-4979-94CB-F34839F2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3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3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3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3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3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3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3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13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13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13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13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13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1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3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1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3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1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3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13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1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13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13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6B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6B39"/>
  </w:style>
  <w:style w:type="paragraph" w:styleId="ac">
    <w:name w:val="footer"/>
    <w:basedOn w:val="a"/>
    <w:link w:val="ad"/>
    <w:uiPriority w:val="99"/>
    <w:unhideWhenUsed/>
    <w:rsid w:val="00686B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6B39"/>
  </w:style>
  <w:style w:type="character" w:styleId="ae">
    <w:name w:val="Hyperlink"/>
    <w:basedOn w:val="a0"/>
    <w:uiPriority w:val="99"/>
    <w:unhideWhenUsed/>
    <w:rsid w:val="000D4AB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D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takeda.kuniko.7c@ms.c.kyoto-u.ac.jp</dc:creator>
  <cp:keywords/>
  <dc:description/>
  <cp:lastModifiedBy>takeda.kuniko.7c@ms.c.kyoto-u.ac.jp</cp:lastModifiedBy>
  <cp:revision>73</cp:revision>
  <dcterms:created xsi:type="dcterms:W3CDTF">2026-04-21T00:24:00Z</dcterms:created>
  <dcterms:modified xsi:type="dcterms:W3CDTF">2026-04-24T07:55:00Z</dcterms:modified>
</cp:coreProperties>
</file>